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9E50" w14:textId="42CBA54B" w:rsidR="008201C8" w:rsidRDefault="001D3B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111AE" wp14:editId="4A1FFC35">
                <wp:simplePos x="0" y="0"/>
                <wp:positionH relativeFrom="column">
                  <wp:posOffset>1905000</wp:posOffset>
                </wp:positionH>
                <wp:positionV relativeFrom="paragraph">
                  <wp:posOffset>3019425</wp:posOffset>
                </wp:positionV>
                <wp:extent cx="51625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1755B" w14:textId="20644083" w:rsidR="001D3B50" w:rsidRPr="001D3B50" w:rsidRDefault="002B6CFB" w:rsidP="001D3B50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Story Writing</w:t>
                            </w:r>
                            <w:r w:rsidR="001D3B50" w:rsidRPr="001D3B50">
                              <w:rPr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Competition for P4-P7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1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237.75pt;width:406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">
                <v:textbox>
                  <w:txbxContent>
                    <w:p w14:paraId="3871755B" w14:textId="20644083" w:rsidR="001D3B50" w:rsidRPr="001D3B50" w:rsidRDefault="002B6CFB" w:rsidP="001D3B50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Story Writing</w:t>
                      </w:r>
                      <w:r w:rsidR="001D3B50" w:rsidRPr="001D3B50">
                        <w:rPr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Competition for P4-P7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19772F" wp14:editId="3A6FEECB">
            <wp:extent cx="8658860" cy="6150548"/>
            <wp:effectExtent l="0" t="0" r="0" b="3175"/>
            <wp:docPr id="3" name="Picture 2" descr="Once Upon A Dream_Powerpoint First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Once Upon A Dream_Powerpoint First Pag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860" cy="615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1C8" w:rsidSect="001D3B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50"/>
    <w:rsid w:val="001D3B50"/>
    <w:rsid w:val="002B6CFB"/>
    <w:rsid w:val="008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8E95"/>
  <w15:chartTrackingRefBased/>
  <w15:docId w15:val="{211C32C9-AE05-427A-B5B4-9B7108A9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DENVIR</dc:creator>
  <cp:keywords/>
  <dc:description/>
  <cp:lastModifiedBy>S DENVIR</cp:lastModifiedBy>
  <cp:revision>2</cp:revision>
  <dcterms:created xsi:type="dcterms:W3CDTF">2024-02-29T10:50:00Z</dcterms:created>
  <dcterms:modified xsi:type="dcterms:W3CDTF">2024-02-29T12:50:00Z</dcterms:modified>
</cp:coreProperties>
</file>