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FB04" w14:textId="052C64CE" w:rsidR="00FA007C" w:rsidRPr="00A36D57" w:rsidRDefault="006C63AA" w:rsidP="006C63AA">
      <w:pPr>
        <w:ind w:firstLine="720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1C09CA" wp14:editId="69844C0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84300" cy="946150"/>
            <wp:effectExtent l="0" t="0" r="6350" b="6350"/>
            <wp:wrapTight wrapText="bothSides">
              <wp:wrapPolygon edited="0">
                <wp:start x="0" y="0"/>
                <wp:lineTo x="0" y="17396"/>
                <wp:lineTo x="1486" y="20875"/>
                <wp:lineTo x="1486" y="21310"/>
                <wp:lineTo x="2972" y="21310"/>
                <wp:lineTo x="3567" y="20875"/>
                <wp:lineTo x="21402" y="17396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D57" w:rsidRPr="00A36D57">
        <w:rPr>
          <w:sz w:val="32"/>
          <w:szCs w:val="32"/>
        </w:rPr>
        <w:t xml:space="preserve">Community Advice </w:t>
      </w:r>
      <w:proofErr w:type="spellStart"/>
      <w:r w:rsidR="00A36D57" w:rsidRPr="00A36D57">
        <w:rPr>
          <w:sz w:val="32"/>
          <w:szCs w:val="32"/>
        </w:rPr>
        <w:t>Ards</w:t>
      </w:r>
      <w:proofErr w:type="spellEnd"/>
      <w:r w:rsidR="00A36D57" w:rsidRPr="00A36D57">
        <w:rPr>
          <w:sz w:val="32"/>
          <w:szCs w:val="32"/>
        </w:rPr>
        <w:t xml:space="preserve"> &amp; North Down</w:t>
      </w:r>
    </w:p>
    <w:p w14:paraId="78FAC7FE" w14:textId="636AA035" w:rsidR="00A36D57" w:rsidRPr="00A36D57" w:rsidRDefault="00A36D57" w:rsidP="006C63AA">
      <w:pPr>
        <w:ind w:firstLine="720"/>
        <w:rPr>
          <w:sz w:val="32"/>
          <w:szCs w:val="32"/>
        </w:rPr>
      </w:pPr>
      <w:r w:rsidRPr="00A36D57">
        <w:rPr>
          <w:sz w:val="32"/>
          <w:szCs w:val="32"/>
        </w:rPr>
        <w:t>COVID 19 Recovery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36D57" w14:paraId="26BE17DA" w14:textId="77777777" w:rsidTr="00A36D57">
        <w:tc>
          <w:tcPr>
            <w:tcW w:w="4106" w:type="dxa"/>
          </w:tcPr>
          <w:p w14:paraId="476219F2" w14:textId="7777777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NAME:</w:t>
            </w:r>
          </w:p>
          <w:p w14:paraId="46BA9B27" w14:textId="49F4976D" w:rsidR="00A36D57" w:rsidRPr="00A36D57" w:rsidRDefault="00A36D5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7FDEF085" w14:textId="77777777" w:rsidR="00A36D57" w:rsidRDefault="00A36D57"/>
        </w:tc>
      </w:tr>
      <w:tr w:rsidR="00A36D57" w14:paraId="3A5FADEF" w14:textId="77777777" w:rsidTr="00A36D57">
        <w:tc>
          <w:tcPr>
            <w:tcW w:w="4106" w:type="dxa"/>
          </w:tcPr>
          <w:p w14:paraId="3B182F25" w14:textId="7777777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ADDRESS:</w:t>
            </w:r>
          </w:p>
          <w:p w14:paraId="68030E2D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5A5D1A5" w14:textId="198A419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POSTCODE:</w:t>
            </w:r>
          </w:p>
        </w:tc>
        <w:tc>
          <w:tcPr>
            <w:tcW w:w="4910" w:type="dxa"/>
          </w:tcPr>
          <w:p w14:paraId="2568A3C6" w14:textId="77777777" w:rsidR="00A36D57" w:rsidRDefault="00A36D57"/>
        </w:tc>
      </w:tr>
      <w:tr w:rsidR="00A36D57" w14:paraId="2DC914B4" w14:textId="77777777" w:rsidTr="00A36D57">
        <w:tc>
          <w:tcPr>
            <w:tcW w:w="4106" w:type="dxa"/>
          </w:tcPr>
          <w:p w14:paraId="340869AB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42E186EE" w14:textId="37EA005C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TELEPHONE NUMBER:</w:t>
            </w:r>
          </w:p>
        </w:tc>
        <w:tc>
          <w:tcPr>
            <w:tcW w:w="4910" w:type="dxa"/>
          </w:tcPr>
          <w:p w14:paraId="61023C1D" w14:textId="77777777" w:rsidR="00A36D57" w:rsidRDefault="00A36D57"/>
        </w:tc>
      </w:tr>
      <w:tr w:rsidR="00A36D57" w14:paraId="521B9C61" w14:textId="77777777" w:rsidTr="00A36D57">
        <w:tc>
          <w:tcPr>
            <w:tcW w:w="4106" w:type="dxa"/>
          </w:tcPr>
          <w:p w14:paraId="0E09B189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3BC1201B" w14:textId="7BDCA26F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EMAIL ADDRESS:</w:t>
            </w:r>
          </w:p>
        </w:tc>
        <w:tc>
          <w:tcPr>
            <w:tcW w:w="4910" w:type="dxa"/>
          </w:tcPr>
          <w:p w14:paraId="7AF98977" w14:textId="77777777" w:rsidR="00A36D57" w:rsidRDefault="00A36D57"/>
        </w:tc>
      </w:tr>
      <w:tr w:rsidR="00A36D57" w14:paraId="0ADECB4E" w14:textId="77777777" w:rsidTr="00A36D57">
        <w:tc>
          <w:tcPr>
            <w:tcW w:w="4106" w:type="dxa"/>
          </w:tcPr>
          <w:p w14:paraId="3BA00985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03A07CD9" w14:textId="5843C9C2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NATIONAL INSURANCE NUMBER:</w:t>
            </w:r>
          </w:p>
        </w:tc>
        <w:tc>
          <w:tcPr>
            <w:tcW w:w="4910" w:type="dxa"/>
          </w:tcPr>
          <w:p w14:paraId="3EE24E33" w14:textId="77777777" w:rsidR="00A36D57" w:rsidRDefault="00A36D57"/>
        </w:tc>
      </w:tr>
      <w:tr w:rsidR="00A36D57" w14:paraId="04D8E8E8" w14:textId="77777777" w:rsidTr="00A36D57">
        <w:tc>
          <w:tcPr>
            <w:tcW w:w="4106" w:type="dxa"/>
          </w:tcPr>
          <w:p w14:paraId="7ED86D27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202A1B79" w14:textId="0599F85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DATE OF BIRTH:</w:t>
            </w:r>
          </w:p>
        </w:tc>
        <w:tc>
          <w:tcPr>
            <w:tcW w:w="4910" w:type="dxa"/>
          </w:tcPr>
          <w:p w14:paraId="0A6CA3E9" w14:textId="77777777" w:rsidR="00A36D57" w:rsidRDefault="00A36D57"/>
        </w:tc>
      </w:tr>
      <w:tr w:rsidR="00A36D57" w14:paraId="582952BC" w14:textId="77777777" w:rsidTr="00A36D57">
        <w:tc>
          <w:tcPr>
            <w:tcW w:w="4106" w:type="dxa"/>
          </w:tcPr>
          <w:p w14:paraId="6F8FA51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106BB5CB" w14:textId="4FE06BAD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MARITAL STATUS:</w:t>
            </w:r>
          </w:p>
        </w:tc>
        <w:tc>
          <w:tcPr>
            <w:tcW w:w="4910" w:type="dxa"/>
          </w:tcPr>
          <w:p w14:paraId="0F29F85A" w14:textId="77777777" w:rsidR="00A36D57" w:rsidRDefault="00A36D57"/>
        </w:tc>
      </w:tr>
      <w:tr w:rsidR="00A36D57" w14:paraId="2CAA310D" w14:textId="77777777" w:rsidTr="00A36D57">
        <w:tc>
          <w:tcPr>
            <w:tcW w:w="4106" w:type="dxa"/>
          </w:tcPr>
          <w:p w14:paraId="170D4517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4457DF6C" w14:textId="74BD23A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EMPLOYMENT STATUS:</w:t>
            </w:r>
          </w:p>
        </w:tc>
        <w:tc>
          <w:tcPr>
            <w:tcW w:w="4910" w:type="dxa"/>
          </w:tcPr>
          <w:p w14:paraId="7A230600" w14:textId="77777777" w:rsidR="00A36D57" w:rsidRDefault="00A36D57"/>
        </w:tc>
      </w:tr>
      <w:tr w:rsidR="00A36D57" w14:paraId="1A0F1437" w14:textId="77777777" w:rsidTr="00A36D57">
        <w:tc>
          <w:tcPr>
            <w:tcW w:w="4106" w:type="dxa"/>
          </w:tcPr>
          <w:p w14:paraId="35CD5C1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18288DBA" w14:textId="7320363B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HOUSING STATUS:</w:t>
            </w:r>
          </w:p>
        </w:tc>
        <w:tc>
          <w:tcPr>
            <w:tcW w:w="4910" w:type="dxa"/>
          </w:tcPr>
          <w:p w14:paraId="66D1CF6A" w14:textId="77777777" w:rsidR="00A36D57" w:rsidRDefault="00A36D57"/>
        </w:tc>
      </w:tr>
      <w:tr w:rsidR="00A36D57" w14:paraId="05B8E049" w14:textId="77777777" w:rsidTr="00A36D57">
        <w:tc>
          <w:tcPr>
            <w:tcW w:w="4106" w:type="dxa"/>
          </w:tcPr>
          <w:p w14:paraId="53D6F3E1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379FAD5A" w14:textId="7777777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NUMBER OF CHILDREN:</w:t>
            </w:r>
          </w:p>
          <w:p w14:paraId="0309D254" w14:textId="6CF84E2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AGE OF CHILDREN:</w:t>
            </w:r>
          </w:p>
        </w:tc>
        <w:tc>
          <w:tcPr>
            <w:tcW w:w="4910" w:type="dxa"/>
          </w:tcPr>
          <w:p w14:paraId="2AD69903" w14:textId="77777777" w:rsidR="00A36D57" w:rsidRDefault="00A36D57"/>
        </w:tc>
      </w:tr>
      <w:tr w:rsidR="00A36D57" w14:paraId="68D28A32" w14:textId="77777777" w:rsidTr="00A36D57">
        <w:tc>
          <w:tcPr>
            <w:tcW w:w="4106" w:type="dxa"/>
          </w:tcPr>
          <w:p w14:paraId="393C455C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15ADFD26" w14:textId="0CDA996B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ADULT DISABILITY:</w:t>
            </w:r>
          </w:p>
        </w:tc>
        <w:tc>
          <w:tcPr>
            <w:tcW w:w="4910" w:type="dxa"/>
          </w:tcPr>
          <w:p w14:paraId="4ED552B3" w14:textId="77777777" w:rsidR="00A36D57" w:rsidRDefault="00A36D57"/>
        </w:tc>
      </w:tr>
      <w:tr w:rsidR="00A36D57" w14:paraId="075622C1" w14:textId="77777777" w:rsidTr="00A36D57">
        <w:tc>
          <w:tcPr>
            <w:tcW w:w="4106" w:type="dxa"/>
          </w:tcPr>
          <w:p w14:paraId="50A3F23F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0A7178A5" w14:textId="583DA9B2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CHILD DISABILITY:</w:t>
            </w:r>
          </w:p>
        </w:tc>
        <w:tc>
          <w:tcPr>
            <w:tcW w:w="4910" w:type="dxa"/>
          </w:tcPr>
          <w:p w14:paraId="3E2E0A83" w14:textId="77777777" w:rsidR="00A36D57" w:rsidRDefault="00A36D57"/>
        </w:tc>
      </w:tr>
      <w:tr w:rsidR="00A36D57" w14:paraId="4C7A9419" w14:textId="77777777" w:rsidTr="00A36D57">
        <w:tc>
          <w:tcPr>
            <w:tcW w:w="4106" w:type="dxa"/>
          </w:tcPr>
          <w:p w14:paraId="2A66EC52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4F873B60" w14:textId="3C9139E5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BENEFITS RECEIVED:</w:t>
            </w:r>
          </w:p>
        </w:tc>
        <w:tc>
          <w:tcPr>
            <w:tcW w:w="4910" w:type="dxa"/>
          </w:tcPr>
          <w:p w14:paraId="11FDB0F6" w14:textId="77777777" w:rsidR="00A36D57" w:rsidRDefault="00A36D57"/>
        </w:tc>
      </w:tr>
      <w:tr w:rsidR="00A36D57" w14:paraId="504F40FF" w14:textId="77777777" w:rsidTr="00A36D57">
        <w:tc>
          <w:tcPr>
            <w:tcW w:w="4106" w:type="dxa"/>
          </w:tcPr>
          <w:p w14:paraId="0714313A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24BF55F3" w14:textId="4984CF5E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DEBTS ACCRUED:</w:t>
            </w:r>
          </w:p>
        </w:tc>
        <w:tc>
          <w:tcPr>
            <w:tcW w:w="4910" w:type="dxa"/>
          </w:tcPr>
          <w:p w14:paraId="5B5112E8" w14:textId="77777777" w:rsidR="00A36D57" w:rsidRDefault="00A36D57"/>
        </w:tc>
      </w:tr>
      <w:tr w:rsidR="00A36D57" w:rsidRPr="00A36D57" w14:paraId="659B2CA0" w14:textId="77777777" w:rsidTr="00A36D57">
        <w:tc>
          <w:tcPr>
            <w:tcW w:w="4106" w:type="dxa"/>
          </w:tcPr>
          <w:p w14:paraId="013CEDA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265DC564" w14:textId="29DD3A8D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REFERRAL AGENCY NAME &amp; CONTACT:</w:t>
            </w:r>
          </w:p>
        </w:tc>
        <w:tc>
          <w:tcPr>
            <w:tcW w:w="4910" w:type="dxa"/>
          </w:tcPr>
          <w:p w14:paraId="766A430C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37B72026" w14:textId="77777777" w:rsidTr="00A36D57">
        <w:tc>
          <w:tcPr>
            <w:tcW w:w="4106" w:type="dxa"/>
          </w:tcPr>
          <w:p w14:paraId="037BE427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0AB06BC5" w14:textId="22E2ABC2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REFERRAL AGENCY TELEPHONE NUMBER:</w:t>
            </w:r>
          </w:p>
        </w:tc>
        <w:tc>
          <w:tcPr>
            <w:tcW w:w="4910" w:type="dxa"/>
          </w:tcPr>
          <w:p w14:paraId="2D232109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2419E8F2" w14:textId="77777777" w:rsidTr="00A36D57">
        <w:tc>
          <w:tcPr>
            <w:tcW w:w="4106" w:type="dxa"/>
          </w:tcPr>
          <w:p w14:paraId="519BEC1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36FD62C" w14:textId="28105C3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DATE SUBMITTED:</w:t>
            </w:r>
          </w:p>
        </w:tc>
        <w:tc>
          <w:tcPr>
            <w:tcW w:w="4910" w:type="dxa"/>
          </w:tcPr>
          <w:p w14:paraId="54783F1C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2A73C8B5" w14:textId="77777777" w:rsidTr="00A36D57">
        <w:tc>
          <w:tcPr>
            <w:tcW w:w="4106" w:type="dxa"/>
          </w:tcPr>
          <w:p w14:paraId="2A6679EA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97FF6B1" w14:textId="44A5CF75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 xml:space="preserve">HAS CLIENT GIVEN PERMISSION TO BE CONTACTED BY </w:t>
            </w:r>
            <w:proofErr w:type="gramStart"/>
            <w:r w:rsidRPr="00A36D57">
              <w:rPr>
                <w:sz w:val="24"/>
                <w:szCs w:val="24"/>
              </w:rPr>
              <w:t>CAAND:</w:t>
            </w:r>
            <w:proofErr w:type="gramEnd"/>
          </w:p>
        </w:tc>
        <w:tc>
          <w:tcPr>
            <w:tcW w:w="4910" w:type="dxa"/>
          </w:tcPr>
          <w:p w14:paraId="3AE2A96C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D27C9C0" w14:textId="50E3AC5B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YES / NO</w:t>
            </w:r>
          </w:p>
        </w:tc>
      </w:tr>
    </w:tbl>
    <w:p w14:paraId="7F20A74F" w14:textId="16D5AD0D" w:rsidR="00A36D57" w:rsidRPr="00A36D57" w:rsidRDefault="00A36D57">
      <w:pPr>
        <w:rPr>
          <w:sz w:val="24"/>
          <w:szCs w:val="24"/>
        </w:rPr>
      </w:pPr>
      <w:r w:rsidRPr="00A36D57">
        <w:rPr>
          <w:sz w:val="24"/>
          <w:szCs w:val="24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D57" w:rsidRPr="00A36D57" w14:paraId="51D6ED4D" w14:textId="77777777" w:rsidTr="00A36D57">
        <w:tc>
          <w:tcPr>
            <w:tcW w:w="4508" w:type="dxa"/>
          </w:tcPr>
          <w:p w14:paraId="14785482" w14:textId="0186EEA6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ADVISER NAME:</w:t>
            </w:r>
          </w:p>
        </w:tc>
        <w:tc>
          <w:tcPr>
            <w:tcW w:w="4508" w:type="dxa"/>
          </w:tcPr>
          <w:p w14:paraId="674EB732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3FAD19CB" w14:textId="77777777" w:rsidTr="00A36D57">
        <w:tc>
          <w:tcPr>
            <w:tcW w:w="4508" w:type="dxa"/>
          </w:tcPr>
          <w:p w14:paraId="3D5A91A4" w14:textId="5BEABED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CLIENT CONTACT DATE:</w:t>
            </w:r>
          </w:p>
        </w:tc>
        <w:tc>
          <w:tcPr>
            <w:tcW w:w="4508" w:type="dxa"/>
          </w:tcPr>
          <w:p w14:paraId="56922548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</w:tbl>
    <w:p w14:paraId="64C952E6" w14:textId="77777777" w:rsidR="00A36D57" w:rsidRDefault="00A36D57"/>
    <w:sectPr w:rsidR="00A36D57" w:rsidSect="00A36D5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57"/>
    <w:rsid w:val="00177E05"/>
    <w:rsid w:val="006C63AA"/>
    <w:rsid w:val="00A36D57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8EDE"/>
  <w15:chartTrackingRefBased/>
  <w15:docId w15:val="{7533ED7C-12A5-4D49-82FC-F68B544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Pamela stewart</cp:lastModifiedBy>
  <cp:revision>2</cp:revision>
  <dcterms:created xsi:type="dcterms:W3CDTF">2020-11-23T11:33:00Z</dcterms:created>
  <dcterms:modified xsi:type="dcterms:W3CDTF">2020-11-23T11:33:00Z</dcterms:modified>
</cp:coreProperties>
</file>